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7122B" w14:textId="63988648" w:rsidR="00484638" w:rsidRPr="00484638" w:rsidRDefault="00484638" w:rsidP="005907E5">
      <w:pPr>
        <w:pStyle w:val="BodyText"/>
        <w:spacing w:before="60"/>
        <w:ind w:right="283"/>
        <w:jc w:val="center"/>
        <w:rPr>
          <w:lang w:val="en-US"/>
        </w:rPr>
      </w:pPr>
      <w:r>
        <w:rPr>
          <w:lang w:val="en-US"/>
        </w:rPr>
        <w:t>DANH SÁCH</w:t>
      </w:r>
    </w:p>
    <w:p w14:paraId="0D8EA5C9" w14:textId="77777777" w:rsidR="00B21671" w:rsidRDefault="009A13C6" w:rsidP="00CE608E">
      <w:pPr>
        <w:pStyle w:val="BodyText"/>
        <w:spacing w:before="60"/>
        <w:ind w:right="283"/>
        <w:jc w:val="center"/>
        <w:rPr>
          <w:lang w:val="en-US"/>
        </w:rPr>
      </w:pPr>
      <w:r>
        <w:rPr>
          <w:spacing w:val="-2"/>
        </w:rPr>
        <w:t xml:space="preserve"> </w:t>
      </w:r>
      <w:r w:rsidR="00882489">
        <w:rPr>
          <w:lang w:val="en-US"/>
        </w:rPr>
        <w:t xml:space="preserve">Các đơn vị đang tổ chức dạy thêm, học thêm ngoài nhà trường </w:t>
      </w:r>
    </w:p>
    <w:p w14:paraId="15D1CC9F" w14:textId="334662A0" w:rsidR="005907E5" w:rsidRDefault="00882489" w:rsidP="00B21671">
      <w:pPr>
        <w:pStyle w:val="BodyText"/>
        <w:spacing w:before="60"/>
        <w:ind w:right="283"/>
        <w:jc w:val="center"/>
        <w:rPr>
          <w:lang w:val="en-US"/>
        </w:rPr>
      </w:pPr>
      <w:r>
        <w:rPr>
          <w:lang w:val="en-US"/>
        </w:rPr>
        <w:t>trên địa bàn xã</w:t>
      </w:r>
      <w:r w:rsidR="007334CD">
        <w:rPr>
          <w:lang w:val="en-US"/>
        </w:rPr>
        <w:t xml:space="preserve"> </w:t>
      </w:r>
      <w:r w:rsidR="00D569A7">
        <w:rPr>
          <w:lang w:val="vi-VN"/>
        </w:rPr>
        <w:t xml:space="preserve">Giao Ninh </w:t>
      </w:r>
      <w:r>
        <w:rPr>
          <w:lang w:val="en-US"/>
        </w:rPr>
        <w:t>tính đến ngày 31/10/2025</w:t>
      </w:r>
    </w:p>
    <w:p w14:paraId="3C13ED6C" w14:textId="5EB59B7E" w:rsidR="00A535AD" w:rsidRPr="00A535AD" w:rsidRDefault="00A535AD" w:rsidP="00CE608E">
      <w:pPr>
        <w:pStyle w:val="BodyText"/>
        <w:spacing w:before="60"/>
        <w:ind w:right="283"/>
        <w:jc w:val="center"/>
        <w:rPr>
          <w:b w:val="0"/>
          <w:bCs w:val="0"/>
          <w:i/>
          <w:iCs/>
          <w:sz w:val="26"/>
          <w:szCs w:val="26"/>
          <w:lang w:val="en-US"/>
        </w:rPr>
      </w:pPr>
      <w:r w:rsidRPr="00A535AD">
        <w:rPr>
          <w:b w:val="0"/>
          <w:bCs w:val="0"/>
          <w:i/>
          <w:iCs/>
          <w:sz w:val="26"/>
          <w:szCs w:val="26"/>
          <w:lang w:val="en-US"/>
        </w:rPr>
        <w:t xml:space="preserve">(Kèm theo Công văn số       /UBND-VHXH ngày    tháng   năm 2025 của UBND xã </w:t>
      </w:r>
      <w:r w:rsidR="00263E72" w:rsidRPr="00263E72">
        <w:rPr>
          <w:b w:val="0"/>
          <w:i/>
          <w:lang w:val="vi-VN"/>
        </w:rPr>
        <w:t>Giao Ninh</w:t>
      </w:r>
      <w:r w:rsidRPr="00A535AD">
        <w:rPr>
          <w:b w:val="0"/>
          <w:bCs w:val="0"/>
          <w:i/>
          <w:iCs/>
          <w:sz w:val="26"/>
          <w:szCs w:val="26"/>
          <w:lang w:val="en-US"/>
        </w:rPr>
        <w:t>)</w:t>
      </w:r>
    </w:p>
    <w:p w14:paraId="2D2D3D56" w14:textId="77777777" w:rsidR="00244212" w:rsidRDefault="00244212">
      <w:pPr>
        <w:spacing w:before="18"/>
        <w:rPr>
          <w:b/>
          <w:sz w:val="20"/>
        </w:rPr>
      </w:pPr>
    </w:p>
    <w:tbl>
      <w:tblPr>
        <w:tblW w:w="147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08"/>
        <w:gridCol w:w="2551"/>
        <w:gridCol w:w="2268"/>
        <w:gridCol w:w="2126"/>
        <w:gridCol w:w="2268"/>
        <w:gridCol w:w="1843"/>
      </w:tblGrid>
      <w:tr w:rsidR="00367217" w:rsidRPr="00882489" w14:paraId="5E874F35" w14:textId="3A275244" w:rsidTr="009A13C6">
        <w:trPr>
          <w:trHeight w:val="57"/>
        </w:trPr>
        <w:tc>
          <w:tcPr>
            <w:tcW w:w="568" w:type="dxa"/>
            <w:vAlign w:val="center"/>
          </w:tcPr>
          <w:p w14:paraId="3B96C63D" w14:textId="77777777" w:rsidR="00367217" w:rsidRPr="00882489" w:rsidRDefault="00367217" w:rsidP="00166F5D">
            <w:pPr>
              <w:pStyle w:val="TableParagraph"/>
              <w:spacing w:before="269"/>
              <w:ind w:left="10" w:right="1"/>
              <w:jc w:val="center"/>
              <w:rPr>
                <w:b/>
                <w:sz w:val="25"/>
                <w:szCs w:val="25"/>
              </w:rPr>
            </w:pPr>
            <w:r w:rsidRPr="00882489">
              <w:rPr>
                <w:b/>
                <w:spacing w:val="-5"/>
                <w:sz w:val="25"/>
                <w:szCs w:val="25"/>
              </w:rPr>
              <w:t>STT</w:t>
            </w:r>
          </w:p>
        </w:tc>
        <w:tc>
          <w:tcPr>
            <w:tcW w:w="3108" w:type="dxa"/>
            <w:vAlign w:val="center"/>
          </w:tcPr>
          <w:p w14:paraId="223FDC44" w14:textId="6171D010" w:rsidR="00367217" w:rsidRPr="00C17289" w:rsidRDefault="00C17289" w:rsidP="00CE608E">
            <w:pPr>
              <w:pStyle w:val="TableParagraph"/>
              <w:spacing w:before="269"/>
              <w:ind w:left="0"/>
              <w:jc w:val="center"/>
              <w:rPr>
                <w:b/>
                <w:spacing w:val="-5"/>
                <w:sz w:val="25"/>
                <w:szCs w:val="25"/>
                <w:lang w:val="en-US"/>
              </w:rPr>
            </w:pPr>
            <w:r>
              <w:rPr>
                <w:b/>
                <w:sz w:val="25"/>
                <w:szCs w:val="25"/>
                <w:lang w:val="en-US"/>
              </w:rPr>
              <w:t>Đơn vị</w:t>
            </w:r>
          </w:p>
        </w:tc>
        <w:tc>
          <w:tcPr>
            <w:tcW w:w="2551" w:type="dxa"/>
            <w:vAlign w:val="center"/>
          </w:tcPr>
          <w:p w14:paraId="06F1E8D6" w14:textId="77777777" w:rsidR="00367217" w:rsidRPr="00882489" w:rsidRDefault="00367217" w:rsidP="00166F5D">
            <w:pPr>
              <w:pStyle w:val="TableParagraph"/>
              <w:spacing w:before="269"/>
              <w:ind w:left="9"/>
              <w:jc w:val="center"/>
              <w:rPr>
                <w:b/>
                <w:sz w:val="25"/>
                <w:szCs w:val="25"/>
              </w:rPr>
            </w:pPr>
            <w:r w:rsidRPr="00882489">
              <w:rPr>
                <w:b/>
                <w:sz w:val="25"/>
                <w:szCs w:val="25"/>
              </w:rPr>
              <w:t xml:space="preserve">Địa </w:t>
            </w:r>
            <w:r w:rsidRPr="00882489">
              <w:rPr>
                <w:b/>
                <w:spacing w:val="-5"/>
                <w:sz w:val="25"/>
                <w:szCs w:val="25"/>
              </w:rPr>
              <w:t>chỉ</w:t>
            </w:r>
          </w:p>
        </w:tc>
        <w:tc>
          <w:tcPr>
            <w:tcW w:w="2268" w:type="dxa"/>
            <w:vAlign w:val="center"/>
          </w:tcPr>
          <w:p w14:paraId="41330D05" w14:textId="3488BBAA" w:rsidR="00367217" w:rsidRPr="00C75134" w:rsidRDefault="00C75134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vi-VN"/>
              </w:rPr>
            </w:pPr>
            <w:r>
              <w:rPr>
                <w:b/>
                <w:sz w:val="25"/>
                <w:szCs w:val="25"/>
                <w:lang w:val="vi-VN"/>
              </w:rPr>
              <w:t>Email/</w:t>
            </w:r>
            <w:r w:rsidR="00203F96">
              <w:rPr>
                <w:b/>
                <w:sz w:val="25"/>
                <w:szCs w:val="25"/>
                <w:lang w:val="vi-VN"/>
              </w:rPr>
              <w:t>SĐT</w:t>
            </w:r>
          </w:p>
        </w:tc>
        <w:tc>
          <w:tcPr>
            <w:tcW w:w="2126" w:type="dxa"/>
            <w:vAlign w:val="center"/>
          </w:tcPr>
          <w:p w14:paraId="3710619F" w14:textId="67C9E9FA" w:rsidR="00367217" w:rsidRPr="00882489" w:rsidRDefault="00367217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882489">
              <w:rPr>
                <w:b/>
                <w:sz w:val="25"/>
                <w:szCs w:val="25"/>
                <w:lang w:val="en-US"/>
              </w:rPr>
              <w:t>Người đại diện</w:t>
            </w:r>
          </w:p>
        </w:tc>
        <w:tc>
          <w:tcPr>
            <w:tcW w:w="2268" w:type="dxa"/>
            <w:vAlign w:val="center"/>
          </w:tcPr>
          <w:p w14:paraId="2A68E2C0" w14:textId="122E9B3F" w:rsidR="00367217" w:rsidRPr="00882489" w:rsidRDefault="00367217" w:rsidP="006A0E26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 w:rsidRPr="00882489">
              <w:rPr>
                <w:b/>
                <w:sz w:val="25"/>
                <w:szCs w:val="25"/>
                <w:lang w:val="en-US"/>
              </w:rPr>
              <w:t>Các địa điểm tổ chức dạy thêm,</w:t>
            </w:r>
            <w:r w:rsidR="006A0E26">
              <w:rPr>
                <w:b/>
                <w:sz w:val="25"/>
                <w:szCs w:val="25"/>
                <w:lang w:val="en-US"/>
              </w:rPr>
              <w:t xml:space="preserve"> </w:t>
            </w:r>
            <w:r w:rsidRPr="00882489">
              <w:rPr>
                <w:b/>
                <w:sz w:val="25"/>
                <w:szCs w:val="25"/>
                <w:lang w:val="en-US"/>
              </w:rPr>
              <w:t>học thêm</w:t>
            </w:r>
          </w:p>
        </w:tc>
        <w:tc>
          <w:tcPr>
            <w:tcW w:w="1843" w:type="dxa"/>
          </w:tcPr>
          <w:p w14:paraId="118BD166" w14:textId="1F000EE2" w:rsidR="00367217" w:rsidRPr="00882489" w:rsidRDefault="00367217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5"/>
                <w:szCs w:val="25"/>
                <w:lang w:val="en-US"/>
              </w:rPr>
            </w:pPr>
            <w:r>
              <w:rPr>
                <w:b/>
                <w:sz w:val="25"/>
                <w:szCs w:val="25"/>
                <w:lang w:val="en-US"/>
              </w:rPr>
              <w:t>Ghi chú</w:t>
            </w:r>
          </w:p>
        </w:tc>
      </w:tr>
      <w:tr w:rsidR="00234A87" w:rsidRPr="00882489" w14:paraId="0DC0138D" w14:textId="3BECFB10" w:rsidTr="009A13C6">
        <w:trPr>
          <w:trHeight w:val="57"/>
        </w:trPr>
        <w:tc>
          <w:tcPr>
            <w:tcW w:w="568" w:type="dxa"/>
            <w:vAlign w:val="center"/>
          </w:tcPr>
          <w:p w14:paraId="18CB73D0" w14:textId="5AE1F5C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pacing w:val="-10"/>
                <w:sz w:val="25"/>
                <w:szCs w:val="25"/>
                <w:lang w:val="en-US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AF8E" w14:textId="33BD5FA4" w:rsidR="00234A87" w:rsidRPr="00882489" w:rsidRDefault="00234A87" w:rsidP="00234A87">
            <w:pPr>
              <w:pStyle w:val="TableParagraph"/>
              <w:spacing w:before="149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BÙI VĂN LĂNG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AEE1" w14:textId="305ACDA8" w:rsidR="00234A87" w:rsidRPr="00882489" w:rsidRDefault="00A00B6A" w:rsidP="00234A87">
            <w:pPr>
              <w:pStyle w:val="TableParagraph"/>
              <w:spacing w:line="300" w:lineRule="atLeast"/>
              <w:ind w:left="107" w:right="316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 Thanh Trì,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D4D8" w14:textId="31CB2748" w:rsidR="00234A87" w:rsidRPr="00882489" w:rsidRDefault="00234A87" w:rsidP="00234A87">
            <w:pPr>
              <w:pStyle w:val="TableParagraph"/>
              <w:spacing w:before="149"/>
              <w:jc w:val="center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0987218219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95A9" w14:textId="448A6B46" w:rsidR="00234A87" w:rsidRPr="00882489" w:rsidRDefault="00234A87" w:rsidP="00234A87">
            <w:pPr>
              <w:pStyle w:val="TableParagraph"/>
              <w:spacing w:before="149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BÙI VĂN LĂNG</w:t>
            </w:r>
          </w:p>
        </w:tc>
        <w:tc>
          <w:tcPr>
            <w:tcW w:w="2268" w:type="dxa"/>
            <w:vAlign w:val="center"/>
          </w:tcPr>
          <w:p w14:paraId="7ED095E1" w14:textId="2C660940" w:rsidR="00234A87" w:rsidRPr="00882489" w:rsidRDefault="00234A87" w:rsidP="00234A87">
            <w:pPr>
              <w:pStyle w:val="TableParagraph"/>
              <w:spacing w:before="149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</w:tcPr>
          <w:p w14:paraId="0D6879D2" w14:textId="77777777" w:rsidR="00234A87" w:rsidRPr="00882489" w:rsidRDefault="00234A87" w:rsidP="00234A87">
            <w:pPr>
              <w:pStyle w:val="TableParagraph"/>
              <w:spacing w:before="149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58FED2BF" w14:textId="7C161B11" w:rsidTr="009A13C6">
        <w:trPr>
          <w:trHeight w:val="57"/>
        </w:trPr>
        <w:tc>
          <w:tcPr>
            <w:tcW w:w="568" w:type="dxa"/>
            <w:vAlign w:val="center"/>
          </w:tcPr>
          <w:p w14:paraId="718BC7EF" w14:textId="487016FF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9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2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0ACC" w14:textId="030ADD64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TOÀN THẮNG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7664" w14:textId="2A353B6D" w:rsidR="00234A87" w:rsidRPr="00882489" w:rsidRDefault="00234A87" w:rsidP="00234A87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263, Hoàng Phạm Dịch,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Lâm Khang,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9AFD" w14:textId="59AEC002" w:rsidR="00234A87" w:rsidRPr="00882489" w:rsidRDefault="00234A87" w:rsidP="00234A87">
            <w:pPr>
              <w:pStyle w:val="TableParagraph"/>
              <w:spacing w:line="300" w:lineRule="atLeas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0931681384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986C" w14:textId="0D423573" w:rsidR="00234A87" w:rsidRPr="00A62DBD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THANH DƯƠNG</w:t>
            </w:r>
          </w:p>
        </w:tc>
        <w:tc>
          <w:tcPr>
            <w:tcW w:w="2268" w:type="dxa"/>
            <w:vAlign w:val="center"/>
          </w:tcPr>
          <w:p w14:paraId="24980D32" w14:textId="1F0FDB1A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14:paraId="77195AB3" w14:textId="77777777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427D2C08" w14:textId="22B98B3A" w:rsidTr="009A13C6">
        <w:trPr>
          <w:trHeight w:val="57"/>
        </w:trPr>
        <w:tc>
          <w:tcPr>
            <w:tcW w:w="568" w:type="dxa"/>
            <w:vAlign w:val="center"/>
          </w:tcPr>
          <w:p w14:paraId="4ED32E5D" w14:textId="284739FE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9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3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821" w14:textId="52DBEB64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TRUNG TÂM DẠY THÊM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E483" w14:textId="0FC2E87B" w:rsidR="00234A87" w:rsidRPr="00882489" w:rsidRDefault="00A00B6A" w:rsidP="00234A87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Đông,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23BF" w14:textId="2008F82D" w:rsidR="00234A87" w:rsidRPr="00882489" w:rsidRDefault="00234A87" w:rsidP="00234A87">
            <w:pPr>
              <w:pStyle w:val="TableParagraph"/>
              <w:spacing w:line="300" w:lineRule="atLeast"/>
              <w:jc w:val="center"/>
              <w:rPr>
                <w:sz w:val="25"/>
                <w:szCs w:val="25"/>
                <w:lang w:val="en-US"/>
              </w:rPr>
            </w:pPr>
            <w:bookmarkStart w:id="0" w:name="_GoBack"/>
            <w:bookmarkEnd w:id="0"/>
            <w:r>
              <w:rPr>
                <w:color w:val="000000"/>
              </w:rPr>
              <w:t>0977909972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E32E1" w14:textId="40092829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ĐINH THỊ TUYẾT</w:t>
            </w:r>
          </w:p>
        </w:tc>
        <w:tc>
          <w:tcPr>
            <w:tcW w:w="2268" w:type="dxa"/>
            <w:vAlign w:val="center"/>
          </w:tcPr>
          <w:p w14:paraId="21CD7AF7" w14:textId="69592821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</w:tcPr>
          <w:p w14:paraId="431EEFD6" w14:textId="77777777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49CA9673" w14:textId="14E3AE53" w:rsidTr="009A13C6">
        <w:trPr>
          <w:trHeight w:val="57"/>
        </w:trPr>
        <w:tc>
          <w:tcPr>
            <w:tcW w:w="568" w:type="dxa"/>
            <w:vAlign w:val="center"/>
          </w:tcPr>
          <w:p w14:paraId="05B98FF1" w14:textId="4F887EF8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9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4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D543" w14:textId="59E23FA8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TRUNG TÂM GIÁO DỤC NEWTON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3478" w14:textId="3BA7E76B" w:rsidR="00234A87" w:rsidRPr="00882489" w:rsidRDefault="00234A87" w:rsidP="00234A87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5, ngõ 198, đường Tiên Ninh,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Lâm Ninh,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C439" w14:textId="13259BF6" w:rsidR="00234A87" w:rsidRPr="00882489" w:rsidRDefault="00234A87" w:rsidP="00234A87">
            <w:pPr>
              <w:pStyle w:val="TableParagraph"/>
              <w:spacing w:line="300" w:lineRule="atLeast"/>
              <w:jc w:val="center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0982776531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797E" w14:textId="3A568D41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BÙI XUÂN PHƯƠNG</w:t>
            </w:r>
          </w:p>
        </w:tc>
        <w:tc>
          <w:tcPr>
            <w:tcW w:w="2268" w:type="dxa"/>
            <w:vAlign w:val="center"/>
          </w:tcPr>
          <w:p w14:paraId="253893F0" w14:textId="0A85E4FA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</w:tcPr>
          <w:p w14:paraId="7DA367DC" w14:textId="77777777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32AC53E1" w14:textId="00D46E98" w:rsidTr="009A13C6">
        <w:trPr>
          <w:trHeight w:val="57"/>
        </w:trPr>
        <w:tc>
          <w:tcPr>
            <w:tcW w:w="568" w:type="dxa"/>
            <w:vAlign w:val="center"/>
          </w:tcPr>
          <w:p w14:paraId="34311720" w14:textId="427BC4B0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9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F9CB" w14:textId="57B10930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NGUYỄN THỊ THƠM 85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D269" w14:textId="736DA52A" w:rsidR="00234A87" w:rsidRPr="00882489" w:rsidRDefault="00A00B6A" w:rsidP="00234A87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Thanh Trì,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F509" w14:textId="24DCD608" w:rsidR="00234A87" w:rsidRPr="00882489" w:rsidRDefault="00234A87" w:rsidP="00234A87">
            <w:pPr>
              <w:pStyle w:val="TableParagraph"/>
              <w:spacing w:line="300" w:lineRule="atLeast"/>
              <w:jc w:val="center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0972687650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4262" w14:textId="2575C0B8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THỊ THƠM</w:t>
            </w:r>
          </w:p>
        </w:tc>
        <w:tc>
          <w:tcPr>
            <w:tcW w:w="2268" w:type="dxa"/>
            <w:vAlign w:val="center"/>
          </w:tcPr>
          <w:p w14:paraId="64A2C325" w14:textId="4AEF088F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</w:tcPr>
          <w:p w14:paraId="70A36082" w14:textId="77777777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23FBB055" w14:textId="46BA4A45" w:rsidTr="009A13C6">
        <w:trPr>
          <w:trHeight w:val="57"/>
        </w:trPr>
        <w:tc>
          <w:tcPr>
            <w:tcW w:w="568" w:type="dxa"/>
            <w:vAlign w:val="center"/>
          </w:tcPr>
          <w:p w14:paraId="2D739342" w14:textId="2135708D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9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209F" w14:textId="3DBA6BA0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CƠ SỞ BỒI DƯỠNG VĂN HOÁ MINH HẢI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3ED8" w14:textId="7C7254E3" w:rsidR="00234A87" w:rsidRPr="00882489" w:rsidRDefault="00A00B6A" w:rsidP="00234A87">
            <w:pPr>
              <w:pStyle w:val="TableParagraph"/>
              <w:spacing w:line="279" w:lineRule="exact"/>
              <w:ind w:left="10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Hồng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9818" w14:textId="470BA415" w:rsidR="00234A87" w:rsidRPr="00882489" w:rsidRDefault="00234A87" w:rsidP="00234A87">
            <w:pPr>
              <w:pStyle w:val="TableParagraph"/>
              <w:spacing w:line="300" w:lineRule="atLeast"/>
              <w:jc w:val="center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0982675488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09C4E" w14:textId="316F1EF9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VĂN CHIẾN</w:t>
            </w:r>
          </w:p>
        </w:tc>
        <w:tc>
          <w:tcPr>
            <w:tcW w:w="2268" w:type="dxa"/>
            <w:vAlign w:val="center"/>
          </w:tcPr>
          <w:p w14:paraId="5AB97775" w14:textId="2756BA91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</w:tcPr>
          <w:p w14:paraId="73C025C9" w14:textId="77777777" w:rsidR="00234A87" w:rsidRPr="00882489" w:rsidRDefault="00234A87" w:rsidP="00234A87">
            <w:pPr>
              <w:pStyle w:val="TableParagraph"/>
              <w:spacing w:line="300" w:lineRule="atLeas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4D7D43C5" w14:textId="2D767F5D" w:rsidTr="009A13C6">
        <w:trPr>
          <w:trHeight w:val="57"/>
        </w:trPr>
        <w:tc>
          <w:tcPr>
            <w:tcW w:w="568" w:type="dxa"/>
            <w:vAlign w:val="center"/>
          </w:tcPr>
          <w:p w14:paraId="42E7C65F" w14:textId="1579F714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06D2" w14:textId="33BFB643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CƠ SỞ BỒI DƯỠNG VĂN HOÁ PHƯƠNG TRANG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843F" w14:textId="604A368D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nhà 38, phố Vũ Đoan,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Tân Thượng,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5C8D" w14:textId="24A295CB" w:rsidR="00234A87" w:rsidRPr="00314D85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0916787523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7BD8" w14:textId="0F03FEEA" w:rsidR="00234A87" w:rsidRPr="00314D85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ĐOÀN VĂN ĐĂNG</w:t>
            </w:r>
          </w:p>
        </w:tc>
        <w:tc>
          <w:tcPr>
            <w:tcW w:w="2268" w:type="dxa"/>
            <w:vAlign w:val="center"/>
          </w:tcPr>
          <w:p w14:paraId="6DD4D4D7" w14:textId="27D1CBE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14:paraId="3600E9A1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275BAC4E" w14:textId="5C0F8CF8" w:rsidTr="009A13C6">
        <w:trPr>
          <w:trHeight w:val="57"/>
        </w:trPr>
        <w:tc>
          <w:tcPr>
            <w:tcW w:w="568" w:type="dxa"/>
            <w:vAlign w:val="center"/>
          </w:tcPr>
          <w:p w14:paraId="257BD202" w14:textId="75BD1FD0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567F" w14:textId="5CBFF9B6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LÊ VĂN QUANG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005B" w14:textId="3FDCF6F8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Đông, Xã Giao Ninh, </w:t>
            </w:r>
            <w:r>
              <w:rPr>
                <w:color w:val="000000"/>
              </w:rPr>
              <w:t xml:space="preserve">Tỉnh Ninh </w:t>
            </w:r>
            <w:r>
              <w:rPr>
                <w:color w:val="000000"/>
              </w:rPr>
              <w:lastRenderedPageBreak/>
              <w:t>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58212" w14:textId="0C595043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lastRenderedPageBreak/>
              <w:t>0977293168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0126" w14:textId="27572349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LÊ VĂN QUANG</w:t>
            </w:r>
          </w:p>
        </w:tc>
        <w:tc>
          <w:tcPr>
            <w:tcW w:w="2268" w:type="dxa"/>
            <w:vAlign w:val="center"/>
          </w:tcPr>
          <w:p w14:paraId="356F62BF" w14:textId="47ACF19C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</w:tcPr>
          <w:p w14:paraId="5B9FEADF" w14:textId="77777777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27E153C8" w14:textId="2102529E" w:rsidTr="009A13C6">
        <w:trPr>
          <w:trHeight w:val="57"/>
        </w:trPr>
        <w:tc>
          <w:tcPr>
            <w:tcW w:w="568" w:type="dxa"/>
            <w:vAlign w:val="center"/>
          </w:tcPr>
          <w:p w14:paraId="42623D88" w14:textId="399F4D66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lastRenderedPageBreak/>
              <w:t>9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684A" w14:textId="4BDB9EFF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NGUYỄN THANH DƯƠNG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CF94" w14:textId="31D6F4F3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2263, Hoàng Phạm Dịch,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Lâm Khang,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1B70" w14:textId="5968C0B4" w:rsidR="00234A87" w:rsidRPr="00635CBE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0931681384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9070" w14:textId="54F17DE9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  <w:r>
              <w:rPr>
                <w:color w:val="000000"/>
              </w:rPr>
              <w:t>NGUYỄN THANH DƯƠNG</w:t>
            </w:r>
          </w:p>
        </w:tc>
        <w:tc>
          <w:tcPr>
            <w:tcW w:w="2268" w:type="dxa"/>
            <w:vAlign w:val="center"/>
          </w:tcPr>
          <w:p w14:paraId="6CC56271" w14:textId="239EFEDB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14:paraId="7128368F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5C63199B" w14:textId="2EC210E0" w:rsidTr="009A13C6">
        <w:trPr>
          <w:trHeight w:val="57"/>
        </w:trPr>
        <w:tc>
          <w:tcPr>
            <w:tcW w:w="568" w:type="dxa"/>
            <w:vAlign w:val="center"/>
          </w:tcPr>
          <w:p w14:paraId="5929BB02" w14:textId="0BBF3C94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10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2527" w14:textId="436F7B59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PHẠM THỊ DUNG 57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1273" w14:textId="28BCBDD1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327,Triệu Việt Vương,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Cồn Tàu,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91FA" w14:textId="22B5933B" w:rsidR="00234A87" w:rsidRPr="00C6534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0902150787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0227" w14:textId="4F783E0B" w:rsidR="00234A87" w:rsidRPr="00C6534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PHẠM THỊ DUNG</w:t>
            </w:r>
          </w:p>
        </w:tc>
        <w:tc>
          <w:tcPr>
            <w:tcW w:w="2268" w:type="dxa"/>
            <w:vAlign w:val="center"/>
          </w:tcPr>
          <w:p w14:paraId="21ED1528" w14:textId="26203EED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14:paraId="660E1DD7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01EEA9C7" w14:textId="469BB159" w:rsidTr="009A13C6">
        <w:trPr>
          <w:trHeight w:val="57"/>
        </w:trPr>
        <w:tc>
          <w:tcPr>
            <w:tcW w:w="568" w:type="dxa"/>
            <w:vAlign w:val="center"/>
          </w:tcPr>
          <w:p w14:paraId="1F141048" w14:textId="07AAD985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1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68FB" w14:textId="26DBCF96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NGUYỄN SƠN HÀ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4252" w14:textId="38398763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Hồng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152A" w14:textId="2ADE101B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0986441268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2E1C" w14:textId="52F10323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SƠN HÀ</w:t>
            </w:r>
          </w:p>
        </w:tc>
        <w:tc>
          <w:tcPr>
            <w:tcW w:w="2268" w:type="dxa"/>
            <w:vAlign w:val="center"/>
          </w:tcPr>
          <w:p w14:paraId="7F58A1CA" w14:textId="7916932E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5DEF80EA" w14:textId="1FF0EF3C" w:rsidR="00234A87" w:rsidRPr="00367217" w:rsidRDefault="00234A87" w:rsidP="00234A87">
            <w:pPr>
              <w:pStyle w:val="TableParagraph"/>
              <w:spacing w:line="298" w:lineRule="exact"/>
              <w:rPr>
                <w:color w:val="000000"/>
                <w:sz w:val="27"/>
                <w:szCs w:val="27"/>
                <w:lang w:val="en-US"/>
              </w:rPr>
            </w:pPr>
          </w:p>
        </w:tc>
      </w:tr>
      <w:tr w:rsidR="00234A87" w:rsidRPr="00882489" w14:paraId="33804A78" w14:textId="48318C31" w:rsidTr="009A13C6">
        <w:trPr>
          <w:trHeight w:val="57"/>
        </w:trPr>
        <w:tc>
          <w:tcPr>
            <w:tcW w:w="568" w:type="dxa"/>
            <w:vAlign w:val="center"/>
          </w:tcPr>
          <w:p w14:paraId="5653E7F2" w14:textId="5F4498E3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2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248D" w14:textId="59B7878E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TRẦN TRỌNG HUY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515CE" w14:textId="5EE3F9CA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nhà 01, ngõ Hoàng Phạm Dịch,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Tân Thượng,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5EEB" w14:textId="241CB533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0914375516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2242" w14:textId="03123913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TRẦN TRỌNG HUY</w:t>
            </w:r>
          </w:p>
        </w:tc>
        <w:tc>
          <w:tcPr>
            <w:tcW w:w="2268" w:type="dxa"/>
            <w:vAlign w:val="center"/>
          </w:tcPr>
          <w:p w14:paraId="6E9E5C7B" w14:textId="5BFF2A09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2FDBFEF5" w14:textId="77777777" w:rsidR="00234A87" w:rsidRDefault="00234A87" w:rsidP="00234A87">
            <w:pPr>
              <w:pStyle w:val="TableParagraph"/>
              <w:spacing w:line="298" w:lineRule="exact"/>
              <w:rPr>
                <w:color w:val="000000"/>
                <w:sz w:val="27"/>
                <w:szCs w:val="27"/>
              </w:rPr>
            </w:pPr>
          </w:p>
        </w:tc>
      </w:tr>
      <w:tr w:rsidR="00234A87" w:rsidRPr="00882489" w14:paraId="33466B72" w14:textId="25D0B79A" w:rsidTr="009A13C6">
        <w:trPr>
          <w:trHeight w:val="57"/>
        </w:trPr>
        <w:tc>
          <w:tcPr>
            <w:tcW w:w="568" w:type="dxa"/>
            <w:vAlign w:val="center"/>
          </w:tcPr>
          <w:p w14:paraId="69BB419E" w14:textId="4AE9CBB4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3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B21" w14:textId="70D83929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PHẠM QUANG THI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7DF0" w14:textId="6466C0E6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Hồng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17B6" w14:textId="7C6033C0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0986075113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E830" w14:textId="6D243BD5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PHẠM QUANG THI</w:t>
            </w:r>
          </w:p>
        </w:tc>
        <w:tc>
          <w:tcPr>
            <w:tcW w:w="2268" w:type="dxa"/>
            <w:vAlign w:val="center"/>
          </w:tcPr>
          <w:p w14:paraId="0627BFB3" w14:textId="3ED6A94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53204412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6782828A" w14:textId="17E03810" w:rsidTr="009A13C6">
        <w:trPr>
          <w:trHeight w:val="57"/>
        </w:trPr>
        <w:tc>
          <w:tcPr>
            <w:tcW w:w="568" w:type="dxa"/>
            <w:vAlign w:val="center"/>
          </w:tcPr>
          <w:p w14:paraId="54C07C0F" w14:textId="4403CAF5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4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2416" w14:textId="3215CD49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FUNNY ENGLISH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B9F" w14:textId="731531F8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Thức Hóa Đông,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D7DF" w14:textId="11AE3EDE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03988473141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B750" w14:textId="2218417C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ĐINH THỊ NGỌC</w:t>
            </w:r>
          </w:p>
        </w:tc>
        <w:tc>
          <w:tcPr>
            <w:tcW w:w="2268" w:type="dxa"/>
            <w:vAlign w:val="center"/>
          </w:tcPr>
          <w:p w14:paraId="0369F91E" w14:textId="37E0911E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FD38945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0B61B271" w14:textId="4145CC2C" w:rsidTr="009A13C6">
        <w:trPr>
          <w:trHeight w:val="57"/>
        </w:trPr>
        <w:tc>
          <w:tcPr>
            <w:tcW w:w="568" w:type="dxa"/>
            <w:vAlign w:val="center"/>
          </w:tcPr>
          <w:p w14:paraId="6091CB81" w14:textId="41EEEB8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0C1F" w14:textId="097138DF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HOÀNG THỊ ĐÀO 63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EF8F" w14:textId="4EA7782D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Đông,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02D0" w14:textId="64AE96B3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0374861534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C7BA" w14:textId="1794FA35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HOÀNG THỊ ĐÀO</w:t>
            </w:r>
          </w:p>
        </w:tc>
        <w:tc>
          <w:tcPr>
            <w:tcW w:w="2268" w:type="dxa"/>
            <w:vAlign w:val="center"/>
          </w:tcPr>
          <w:p w14:paraId="3159ADD5" w14:textId="536A2E64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2DB67EFD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3CD01F04" w14:textId="77777777" w:rsidTr="009A13C6">
        <w:trPr>
          <w:trHeight w:val="57"/>
        </w:trPr>
        <w:tc>
          <w:tcPr>
            <w:tcW w:w="568" w:type="dxa"/>
            <w:vAlign w:val="center"/>
          </w:tcPr>
          <w:p w14:paraId="013C1E77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5DD8" w14:textId="579F8433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ĐỖ VĂN ĐUYẾN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2487" w14:textId="46E8B255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1433" w14:textId="18D838E1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0976651639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DB77" w14:textId="494F73A8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ĐỖ VĂN ĐUYẾN</w:t>
            </w:r>
          </w:p>
        </w:tc>
        <w:tc>
          <w:tcPr>
            <w:tcW w:w="2268" w:type="dxa"/>
            <w:vAlign w:val="center"/>
          </w:tcPr>
          <w:p w14:paraId="165756A6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2FA3DFDE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42359EC3" w14:textId="77777777" w:rsidTr="009A13C6">
        <w:trPr>
          <w:trHeight w:val="57"/>
        </w:trPr>
        <w:tc>
          <w:tcPr>
            <w:tcW w:w="568" w:type="dxa"/>
            <w:vAlign w:val="center"/>
          </w:tcPr>
          <w:p w14:paraId="734D8413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CDED" w14:textId="1D9F736B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TRUNG TÂM BỒI DƯỠNG KIẾN THỨC PHỔ THÔNG NHÂN TRÍ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F536" w14:textId="07CF8DC2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Tồn Thành Đông,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D2B0" w14:textId="3A0AE023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0942340319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7B03" w14:textId="0814DAE9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ĐỖ ĐỨC TÍNH</w:t>
            </w:r>
          </w:p>
        </w:tc>
        <w:tc>
          <w:tcPr>
            <w:tcW w:w="2268" w:type="dxa"/>
            <w:vAlign w:val="center"/>
          </w:tcPr>
          <w:p w14:paraId="72F9EA18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789689E9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764D0A71" w14:textId="77777777" w:rsidTr="009A13C6">
        <w:trPr>
          <w:trHeight w:val="57"/>
        </w:trPr>
        <w:tc>
          <w:tcPr>
            <w:tcW w:w="568" w:type="dxa"/>
            <w:vAlign w:val="center"/>
          </w:tcPr>
          <w:p w14:paraId="5FF176EA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D309" w14:textId="091B9003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TRẦN VĂN TỚI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BECEB" w14:textId="7F8BC2B3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Lâm Khang,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B562" w14:textId="4E4574BB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0972171780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4B6B" w14:textId="231EDF2F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TRẦN VĂN TỚI</w:t>
            </w:r>
          </w:p>
        </w:tc>
        <w:tc>
          <w:tcPr>
            <w:tcW w:w="2268" w:type="dxa"/>
            <w:vAlign w:val="center"/>
          </w:tcPr>
          <w:p w14:paraId="1835010B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4475CD2D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1455FADA" w14:textId="77777777" w:rsidTr="009A13C6">
        <w:trPr>
          <w:trHeight w:val="57"/>
        </w:trPr>
        <w:tc>
          <w:tcPr>
            <w:tcW w:w="568" w:type="dxa"/>
            <w:vAlign w:val="center"/>
          </w:tcPr>
          <w:p w14:paraId="140A49CF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E5653" w14:textId="01708927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CƠ SỞ RÈN LUYỆN KỸ NĂNG CÔ THẢO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9CF9" w14:textId="3D2362E2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Tiền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C8BB" w14:textId="599C17DA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0963906026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AAB1" w14:textId="7264CCF0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CAO THỊ NGỌC THẢO</w:t>
            </w:r>
          </w:p>
        </w:tc>
        <w:tc>
          <w:tcPr>
            <w:tcW w:w="2268" w:type="dxa"/>
            <w:vAlign w:val="center"/>
          </w:tcPr>
          <w:p w14:paraId="484A0C69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5BCAF641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566D8AF7" w14:textId="77777777" w:rsidTr="009A13C6">
        <w:trPr>
          <w:trHeight w:val="57"/>
        </w:trPr>
        <w:tc>
          <w:tcPr>
            <w:tcW w:w="568" w:type="dxa"/>
            <w:vAlign w:val="center"/>
          </w:tcPr>
          <w:p w14:paraId="57385779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9AFE" w14:textId="554A4A46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CAO THỊ DUNG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DA8B" w14:textId="2572FEE2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nam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B8EC" w14:textId="544BF1F1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0374004186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18F1" w14:textId="2016FC3D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CAO THỊ DUNG</w:t>
            </w:r>
          </w:p>
        </w:tc>
        <w:tc>
          <w:tcPr>
            <w:tcW w:w="2268" w:type="dxa"/>
            <w:vAlign w:val="center"/>
          </w:tcPr>
          <w:p w14:paraId="6FAA9BE8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7F2C029F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2A68FCBC" w14:textId="77777777" w:rsidTr="009A13C6">
        <w:trPr>
          <w:trHeight w:val="57"/>
        </w:trPr>
        <w:tc>
          <w:tcPr>
            <w:tcW w:w="568" w:type="dxa"/>
            <w:vAlign w:val="center"/>
          </w:tcPr>
          <w:p w14:paraId="792439C5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410F" w14:textId="1E10469C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NGUYỄN THỊ LAN 95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DE74" w14:textId="37DB26F7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FC151" w14:textId="008D8C09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0328127095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E43E" w14:textId="2CD77D1D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THỊ LAN</w:t>
            </w:r>
          </w:p>
        </w:tc>
        <w:tc>
          <w:tcPr>
            <w:tcW w:w="2268" w:type="dxa"/>
            <w:vAlign w:val="center"/>
          </w:tcPr>
          <w:p w14:paraId="19BBF19F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5A312518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7E2FA2C9" w14:textId="77777777" w:rsidTr="009A13C6">
        <w:trPr>
          <w:trHeight w:val="57"/>
        </w:trPr>
        <w:tc>
          <w:tcPr>
            <w:tcW w:w="568" w:type="dxa"/>
            <w:vAlign w:val="center"/>
          </w:tcPr>
          <w:p w14:paraId="01A7256F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B93E" w14:textId="7171922E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LÊ VĂN QUANG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2F8E" w14:textId="6485C231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Đông,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2A1D" w14:textId="5141F4CF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0977293168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9F0D" w14:textId="61E789EA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LÊ VĂN QUANG</w:t>
            </w:r>
          </w:p>
        </w:tc>
        <w:tc>
          <w:tcPr>
            <w:tcW w:w="2268" w:type="dxa"/>
            <w:vAlign w:val="center"/>
          </w:tcPr>
          <w:p w14:paraId="3E715F02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1E56ACCB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66C3BF2D" w14:textId="77777777" w:rsidTr="009A13C6">
        <w:trPr>
          <w:trHeight w:val="57"/>
        </w:trPr>
        <w:tc>
          <w:tcPr>
            <w:tcW w:w="568" w:type="dxa"/>
            <w:vAlign w:val="center"/>
          </w:tcPr>
          <w:p w14:paraId="77C193BE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D642" w14:textId="2D01E1CD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BÙI THỊ QUYÊN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9418" w14:textId="5C95FD86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Du Hiếu,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28B2" w14:textId="6A59843C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0976868042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158D" w14:textId="0AA2C1AF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BÙI THỊ QUYÊN</w:t>
            </w:r>
          </w:p>
        </w:tc>
        <w:tc>
          <w:tcPr>
            <w:tcW w:w="2268" w:type="dxa"/>
            <w:vAlign w:val="center"/>
          </w:tcPr>
          <w:p w14:paraId="36687061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5FAC0EE1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479C99AF" w14:textId="77777777" w:rsidTr="009A13C6">
        <w:trPr>
          <w:trHeight w:val="57"/>
        </w:trPr>
        <w:tc>
          <w:tcPr>
            <w:tcW w:w="568" w:type="dxa"/>
            <w:vAlign w:val="center"/>
          </w:tcPr>
          <w:p w14:paraId="50B1431D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9E22" w14:textId="3C404F50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MẦM TƯƠNG LAI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4CBA" w14:textId="0C4DC018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Thức Hoá Đông,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5542" w14:textId="0732F1B4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0383554454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AF13" w14:textId="20ED0ABA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ĐINH THỊ XUÂN</w:t>
            </w:r>
          </w:p>
        </w:tc>
        <w:tc>
          <w:tcPr>
            <w:tcW w:w="2268" w:type="dxa"/>
            <w:vAlign w:val="center"/>
          </w:tcPr>
          <w:p w14:paraId="2C7F4D89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2ACE4E3F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537E1019" w14:textId="77777777" w:rsidTr="009A13C6">
        <w:trPr>
          <w:trHeight w:val="57"/>
        </w:trPr>
        <w:tc>
          <w:tcPr>
            <w:tcW w:w="568" w:type="dxa"/>
            <w:vAlign w:val="center"/>
          </w:tcPr>
          <w:p w14:paraId="13B6688F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EA8C" w14:textId="0A2F81BD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NGUYỄN THỊ MỌC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3EA54" w14:textId="29088EE0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80D0" w14:textId="486F3C30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0376244286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A5C5" w14:textId="40C1453B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THỊ MỌC</w:t>
            </w:r>
          </w:p>
        </w:tc>
        <w:tc>
          <w:tcPr>
            <w:tcW w:w="2268" w:type="dxa"/>
            <w:vAlign w:val="center"/>
          </w:tcPr>
          <w:p w14:paraId="666F5A4B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vAlign w:val="center"/>
          </w:tcPr>
          <w:p w14:paraId="58E7E662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156A6100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2DF14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175248">
              <w:rPr>
                <w:sz w:val="25"/>
                <w:szCs w:val="25"/>
                <w:lang w:val="en-US"/>
              </w:rPr>
              <w:t>1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C626" w14:textId="5B90E2AF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ĐINH MINH CHIÊN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8F5F" w14:textId="58ED01E4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Thức Hoá Nam,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31B2F" w14:textId="6E64E74F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0984248889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B497" w14:textId="5189C319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ĐINH MINH CHIÊN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AC884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4A9D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145AE374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E922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2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96AB" w14:textId="60554829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HỒNG HẠNH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E562" w14:textId="7FB71986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Tân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8A1D" w14:textId="300AB4CA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0965884026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4624" w14:textId="2D0E67AE" w:rsidR="00234A87" w:rsidRPr="00A62DBD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VĂN HOAN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9F7C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443F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3B2B6BE6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A650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3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4EB6" w14:textId="42BE3F03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LUYỆN CHỮ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7B80" w14:textId="71285586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Cồn Tầu,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C01C" w14:textId="25C68339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0913831786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A725" w14:textId="1CAC50A2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THỊ HẰNG 1979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A2064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7007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09EE7ABB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7289B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lastRenderedPageBreak/>
              <w:t>4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71D0" w14:textId="17842212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ĐINH THỊ THƠM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188C" w14:textId="54FA36B3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Thôn Thức Hoá,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807B" w14:textId="4BA4F361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0971070428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F5C7" w14:textId="199E2933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ĐINH THỊ THƠM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C04F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6A1EA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0E0934BC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20EB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87B3" w14:textId="431BC70F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CAO THỊ THUỶ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BDEF" w14:textId="65E4FB78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Cồn Tầu,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66D8" w14:textId="1219A9A2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0989138808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5153" w14:textId="639F54E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CAO THỊ THUỶ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5A382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A192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35F80D6C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8C9D8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2A21" w14:textId="1BB05EF9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CAO CƯỜNG MẠNH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F27A" w14:textId="60035A15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Tiên Thọ,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1EE4" w14:textId="7D8D53B6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0976880155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F23C" w14:textId="728917C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CAO CƯỜNG MẠNH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DC6BC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D319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1E145AE6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A994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45DD" w14:textId="583825BC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VĂN LƯƠNG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2AD7" w14:textId="79D5BB42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Tồn Thành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682C" w14:textId="31D15F3C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0943320801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59AB" w14:textId="106222C9" w:rsidR="00234A87" w:rsidRPr="00314D85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VŨ VĂN LƯƠNG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3CE5C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8613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458837E3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FF4C9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8495" w14:textId="7D0C8EBC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CƠ SỞ BỒI DƯỠNG KIẾN THỨC ALBERTEINSTEIN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1F7E" w14:textId="56C441C0" w:rsidR="00234A87" w:rsidRPr="00882489" w:rsidRDefault="00234A87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 xml:space="preserve">Số 05, ngõ 118, đường Hoà Bình, </w:t>
            </w:r>
            <w:r w:rsidR="00A00B6A">
              <w:rPr>
                <w:color w:val="000000"/>
              </w:rPr>
              <w:t>THÔN</w:t>
            </w:r>
            <w:r>
              <w:rPr>
                <w:color w:val="000000"/>
              </w:rPr>
              <w:t xml:space="preserve"> Tân Thượng, Xã Giao Ninh, </w:t>
            </w:r>
            <w:r w:rsidR="00A00B6A">
              <w:rPr>
                <w:color w:val="000000"/>
              </w:rPr>
              <w:t>Tỉnh Ninh Bình</w:t>
            </w:r>
            <w:r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1D09" w14:textId="483F4CD9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0941466793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AA47" w14:textId="1FDD254E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TRẦN THỊ HOA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12E9F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678E1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33171008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EBE4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9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6F0" w14:textId="65CCC2A6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NGUYỄN THỊ THUÝ LINH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5601" w14:textId="4EE51702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Thức Hoá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1C6A" w14:textId="3F7408AF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0336742141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BCE4" w14:textId="01ECE23A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NGUYỄN THỊ THUÝ LINH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3B05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BDE2D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7B4B4D17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ED8C7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10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03EA" w14:textId="7B5439FC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SỐNG ĐẸP - CHỮ ĐẸP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F5A3" w14:textId="225B6756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Bỉnh Di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2896" w14:textId="617DF1F8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0968981622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C912" w14:textId="77AF8A15" w:rsidR="00234A87" w:rsidRPr="00C6534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ĐỖ VĂN THÀNH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BBC9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FEC9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367217" w14:paraId="08D57A60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97706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1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AD6" w14:textId="69417706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BÚP MĂNG NON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C6D" w14:textId="11C270C3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Thức Hoá Tây,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FC6A" w14:textId="37B8B37A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0326830973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5EE7" w14:textId="24513E9F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PHAN THỊ ÉN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18914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0D8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14:paraId="26B3CB3C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686E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2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F63E" w14:textId="0F801266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HỘ KINH DOANH BÙI VĂN LĂNG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576D" w14:textId="438720A3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 Thanh Trì,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F111" w14:textId="43CA16E0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rPr>
                <w:color w:val="000000"/>
              </w:rPr>
              <w:t>0987218219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C9CD" w14:textId="5BDC0F09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BÙI VĂN LĂNG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1B940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CF27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2D44B03B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7BE3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3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58B0E" w14:textId="3F4E9824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t xml:space="preserve">HỘ KINH DOANH </w:t>
            </w:r>
            <w:r>
              <w:br/>
              <w:t>VŨ THỊ VẺ 87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7EE4" w14:textId="280413F3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t>Thôn</w:t>
            </w:r>
            <w:r w:rsidR="00234A87">
              <w:rPr>
                <w:color w:val="000000"/>
              </w:rPr>
              <w:t xml:space="preserve"> Nam Phong, Xã 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4AC66" w14:textId="3ADC7B1F" w:rsidR="00234A87" w:rsidRPr="00882489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t>0982991640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880B" w14:textId="2439ABBB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D04F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D3707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  <w:tr w:rsidR="00234A87" w:rsidRPr="00882489" w14:paraId="2268C58B" w14:textId="77777777" w:rsidTr="009A13C6">
        <w:trPr>
          <w:trHeight w:val="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931D" w14:textId="77777777" w:rsidR="00234A87" w:rsidRPr="00882489" w:rsidRDefault="00234A87" w:rsidP="00053198">
            <w:pPr>
              <w:pStyle w:val="TableParagraph"/>
              <w:numPr>
                <w:ilvl w:val="0"/>
                <w:numId w:val="3"/>
              </w:numPr>
              <w:spacing w:before="147"/>
              <w:jc w:val="both"/>
              <w:rPr>
                <w:sz w:val="25"/>
                <w:szCs w:val="25"/>
                <w:lang w:val="en-US"/>
              </w:rPr>
            </w:pPr>
            <w:r w:rsidRPr="00882489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lastRenderedPageBreak/>
              <w:t>4</w:t>
            </w:r>
          </w:p>
        </w:tc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D92EE" w14:textId="452F62B0" w:rsidR="00234A87" w:rsidRPr="00882489" w:rsidRDefault="00234A87" w:rsidP="00234A87">
            <w:pPr>
              <w:pStyle w:val="TableParagraph"/>
              <w:spacing w:line="279" w:lineRule="exact"/>
              <w:rPr>
                <w:sz w:val="25"/>
                <w:szCs w:val="25"/>
                <w:lang w:val="en-US"/>
              </w:rPr>
            </w:pPr>
            <w:r>
              <w:lastRenderedPageBreak/>
              <w:t xml:space="preserve">HỘ KINH DOANH </w:t>
            </w:r>
            <w:r>
              <w:br/>
            </w:r>
            <w:r>
              <w:lastRenderedPageBreak/>
              <w:t>NGUYỄN THỊ DUNG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94AB" w14:textId="635211B6" w:rsidR="00234A87" w:rsidRPr="00882489" w:rsidRDefault="00A00B6A" w:rsidP="00234A87">
            <w:pPr>
              <w:pStyle w:val="TableParagraph"/>
              <w:spacing w:line="298" w:lineRule="exact"/>
              <w:ind w:left="107" w:right="157"/>
              <w:rPr>
                <w:sz w:val="25"/>
                <w:szCs w:val="25"/>
                <w:lang w:val="en-US"/>
              </w:rPr>
            </w:pPr>
            <w:r>
              <w:rPr>
                <w:color w:val="000000"/>
              </w:rPr>
              <w:lastRenderedPageBreak/>
              <w:t>Thôn</w:t>
            </w:r>
            <w:r w:rsidR="00234A87">
              <w:rPr>
                <w:color w:val="000000"/>
              </w:rPr>
              <w:t xml:space="preserve"> Nam Phong, Xã </w:t>
            </w:r>
            <w:r w:rsidR="00234A87">
              <w:rPr>
                <w:color w:val="000000"/>
              </w:rPr>
              <w:lastRenderedPageBreak/>
              <w:t xml:space="preserve">Giao Ninh, </w:t>
            </w:r>
            <w:r>
              <w:rPr>
                <w:color w:val="000000"/>
              </w:rPr>
              <w:t>Tỉnh Ninh Bình</w:t>
            </w:r>
            <w:r w:rsidR="00234A87">
              <w:rPr>
                <w:color w:val="000000"/>
              </w:rPr>
              <w:t>, Việt Nam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646A8" w14:textId="376C35BF" w:rsidR="00234A87" w:rsidRPr="00175248" w:rsidRDefault="00234A87" w:rsidP="00234A87">
            <w:pPr>
              <w:pStyle w:val="TableParagraph"/>
              <w:spacing w:line="298" w:lineRule="exact"/>
              <w:jc w:val="center"/>
              <w:rPr>
                <w:sz w:val="25"/>
                <w:szCs w:val="25"/>
              </w:rPr>
            </w:pPr>
            <w:r>
              <w:lastRenderedPageBreak/>
              <w:t>0946967786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491C" w14:textId="537DE825" w:rsidR="00234A87" w:rsidRPr="00A102F6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  <w: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AC36" w14:textId="77777777" w:rsidR="00234A87" w:rsidRPr="00175248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62D2" w14:textId="77777777" w:rsidR="00234A87" w:rsidRPr="00882489" w:rsidRDefault="00234A87" w:rsidP="00234A87">
            <w:pPr>
              <w:pStyle w:val="TableParagraph"/>
              <w:spacing w:line="298" w:lineRule="exact"/>
              <w:rPr>
                <w:sz w:val="25"/>
                <w:szCs w:val="25"/>
                <w:lang w:val="en-US"/>
              </w:rPr>
            </w:pPr>
          </w:p>
        </w:tc>
      </w:tr>
    </w:tbl>
    <w:p w14:paraId="69154E5F" w14:textId="77777777" w:rsidR="00244212" w:rsidRDefault="00244212">
      <w:pPr>
        <w:pStyle w:val="TableParagraph"/>
        <w:rPr>
          <w:sz w:val="26"/>
        </w:rPr>
      </w:pPr>
    </w:p>
    <w:sectPr w:rsidR="00244212" w:rsidSect="00CE608E">
      <w:pgSz w:w="16840" w:h="11910" w:orient="landscape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5AC2"/>
    <w:multiLevelType w:val="hybridMultilevel"/>
    <w:tmpl w:val="51103A86"/>
    <w:lvl w:ilvl="0" w:tplc="3F32DAD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079D0"/>
    <w:multiLevelType w:val="hybridMultilevel"/>
    <w:tmpl w:val="0A5CA8F4"/>
    <w:lvl w:ilvl="0" w:tplc="3A4240FE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C460E14">
      <w:numFmt w:val="bullet"/>
      <w:lvlText w:val="•"/>
      <w:lvlJc w:val="left"/>
      <w:pPr>
        <w:ind w:left="1496" w:hanging="280"/>
      </w:pPr>
      <w:rPr>
        <w:rFonts w:hint="default"/>
        <w:lang w:val="vi" w:eastAsia="en-US" w:bidi="ar-SA"/>
      </w:rPr>
    </w:lvl>
    <w:lvl w:ilvl="2" w:tplc="7FBA66D2">
      <w:numFmt w:val="bullet"/>
      <w:lvlText w:val="•"/>
      <w:lvlJc w:val="left"/>
      <w:pPr>
        <w:ind w:left="2432" w:hanging="280"/>
      </w:pPr>
      <w:rPr>
        <w:rFonts w:hint="default"/>
        <w:lang w:val="vi" w:eastAsia="en-US" w:bidi="ar-SA"/>
      </w:rPr>
    </w:lvl>
    <w:lvl w:ilvl="3" w:tplc="DF381084">
      <w:numFmt w:val="bullet"/>
      <w:lvlText w:val="•"/>
      <w:lvlJc w:val="left"/>
      <w:pPr>
        <w:ind w:left="3369" w:hanging="280"/>
      </w:pPr>
      <w:rPr>
        <w:rFonts w:hint="default"/>
        <w:lang w:val="vi" w:eastAsia="en-US" w:bidi="ar-SA"/>
      </w:rPr>
    </w:lvl>
    <w:lvl w:ilvl="4" w:tplc="0A70E93C">
      <w:numFmt w:val="bullet"/>
      <w:lvlText w:val="•"/>
      <w:lvlJc w:val="left"/>
      <w:pPr>
        <w:ind w:left="4305" w:hanging="280"/>
      </w:pPr>
      <w:rPr>
        <w:rFonts w:hint="default"/>
        <w:lang w:val="vi" w:eastAsia="en-US" w:bidi="ar-SA"/>
      </w:rPr>
    </w:lvl>
    <w:lvl w:ilvl="5" w:tplc="6052AF6E">
      <w:numFmt w:val="bullet"/>
      <w:lvlText w:val="•"/>
      <w:lvlJc w:val="left"/>
      <w:pPr>
        <w:ind w:left="5242" w:hanging="280"/>
      </w:pPr>
      <w:rPr>
        <w:rFonts w:hint="default"/>
        <w:lang w:val="vi" w:eastAsia="en-US" w:bidi="ar-SA"/>
      </w:rPr>
    </w:lvl>
    <w:lvl w:ilvl="6" w:tplc="9EE438C2">
      <w:numFmt w:val="bullet"/>
      <w:lvlText w:val="•"/>
      <w:lvlJc w:val="left"/>
      <w:pPr>
        <w:ind w:left="6178" w:hanging="280"/>
      </w:pPr>
      <w:rPr>
        <w:rFonts w:hint="default"/>
        <w:lang w:val="vi" w:eastAsia="en-US" w:bidi="ar-SA"/>
      </w:rPr>
    </w:lvl>
    <w:lvl w:ilvl="7" w:tplc="C1CC3AA8">
      <w:numFmt w:val="bullet"/>
      <w:lvlText w:val="•"/>
      <w:lvlJc w:val="left"/>
      <w:pPr>
        <w:ind w:left="7114" w:hanging="280"/>
      </w:pPr>
      <w:rPr>
        <w:rFonts w:hint="default"/>
        <w:lang w:val="vi" w:eastAsia="en-US" w:bidi="ar-SA"/>
      </w:rPr>
    </w:lvl>
    <w:lvl w:ilvl="8" w:tplc="928EFA00">
      <w:numFmt w:val="bullet"/>
      <w:lvlText w:val="•"/>
      <w:lvlJc w:val="left"/>
      <w:pPr>
        <w:ind w:left="8051" w:hanging="280"/>
      </w:pPr>
      <w:rPr>
        <w:rFonts w:hint="default"/>
        <w:lang w:val="vi" w:eastAsia="en-US" w:bidi="ar-SA"/>
      </w:rPr>
    </w:lvl>
  </w:abstractNum>
  <w:abstractNum w:abstractNumId="2" w15:restartNumberingAfterBreak="0">
    <w:nsid w:val="20C02942"/>
    <w:multiLevelType w:val="hybridMultilevel"/>
    <w:tmpl w:val="2BBE7D10"/>
    <w:lvl w:ilvl="0" w:tplc="2E90A862">
      <w:start w:val="1"/>
      <w:numFmt w:val="decimal"/>
      <w:lvlText w:val="%1."/>
      <w:lvlJc w:val="left"/>
      <w:pPr>
        <w:ind w:left="368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vi" w:eastAsia="en-US" w:bidi="ar-SA"/>
      </w:rPr>
    </w:lvl>
    <w:lvl w:ilvl="1" w:tplc="486E13F8">
      <w:numFmt w:val="bullet"/>
      <w:lvlText w:val="•"/>
      <w:lvlJc w:val="left"/>
      <w:pPr>
        <w:ind w:left="563" w:hanging="261"/>
      </w:pPr>
      <w:rPr>
        <w:rFonts w:hint="default"/>
        <w:lang w:val="vi" w:eastAsia="en-US" w:bidi="ar-SA"/>
      </w:rPr>
    </w:lvl>
    <w:lvl w:ilvl="2" w:tplc="869A56BA">
      <w:numFmt w:val="bullet"/>
      <w:lvlText w:val="•"/>
      <w:lvlJc w:val="left"/>
      <w:pPr>
        <w:ind w:left="767" w:hanging="261"/>
      </w:pPr>
      <w:rPr>
        <w:rFonts w:hint="default"/>
        <w:lang w:val="vi" w:eastAsia="en-US" w:bidi="ar-SA"/>
      </w:rPr>
    </w:lvl>
    <w:lvl w:ilvl="3" w:tplc="7E3EA222">
      <w:numFmt w:val="bullet"/>
      <w:lvlText w:val="•"/>
      <w:lvlJc w:val="left"/>
      <w:pPr>
        <w:ind w:left="971" w:hanging="261"/>
      </w:pPr>
      <w:rPr>
        <w:rFonts w:hint="default"/>
        <w:lang w:val="vi" w:eastAsia="en-US" w:bidi="ar-SA"/>
      </w:rPr>
    </w:lvl>
    <w:lvl w:ilvl="4" w:tplc="A3A44476">
      <w:numFmt w:val="bullet"/>
      <w:lvlText w:val="•"/>
      <w:lvlJc w:val="left"/>
      <w:pPr>
        <w:ind w:left="1175" w:hanging="261"/>
      </w:pPr>
      <w:rPr>
        <w:rFonts w:hint="default"/>
        <w:lang w:val="vi" w:eastAsia="en-US" w:bidi="ar-SA"/>
      </w:rPr>
    </w:lvl>
    <w:lvl w:ilvl="5" w:tplc="B358EC58">
      <w:numFmt w:val="bullet"/>
      <w:lvlText w:val="•"/>
      <w:lvlJc w:val="left"/>
      <w:pPr>
        <w:ind w:left="1379" w:hanging="261"/>
      </w:pPr>
      <w:rPr>
        <w:rFonts w:hint="default"/>
        <w:lang w:val="vi" w:eastAsia="en-US" w:bidi="ar-SA"/>
      </w:rPr>
    </w:lvl>
    <w:lvl w:ilvl="6" w:tplc="84FE9FDA">
      <w:numFmt w:val="bullet"/>
      <w:lvlText w:val="•"/>
      <w:lvlJc w:val="left"/>
      <w:pPr>
        <w:ind w:left="1583" w:hanging="261"/>
      </w:pPr>
      <w:rPr>
        <w:rFonts w:hint="default"/>
        <w:lang w:val="vi" w:eastAsia="en-US" w:bidi="ar-SA"/>
      </w:rPr>
    </w:lvl>
    <w:lvl w:ilvl="7" w:tplc="F320C642">
      <w:numFmt w:val="bullet"/>
      <w:lvlText w:val="•"/>
      <w:lvlJc w:val="left"/>
      <w:pPr>
        <w:ind w:left="1787" w:hanging="261"/>
      </w:pPr>
      <w:rPr>
        <w:rFonts w:hint="default"/>
        <w:lang w:val="vi" w:eastAsia="en-US" w:bidi="ar-SA"/>
      </w:rPr>
    </w:lvl>
    <w:lvl w:ilvl="8" w:tplc="4AEA416A">
      <w:numFmt w:val="bullet"/>
      <w:lvlText w:val="•"/>
      <w:lvlJc w:val="left"/>
      <w:pPr>
        <w:ind w:left="1991" w:hanging="261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12"/>
    <w:rsid w:val="00053198"/>
    <w:rsid w:val="000B164D"/>
    <w:rsid w:val="001252C2"/>
    <w:rsid w:val="00160F0E"/>
    <w:rsid w:val="0016609D"/>
    <w:rsid w:val="00166F5D"/>
    <w:rsid w:val="00175248"/>
    <w:rsid w:val="001D0F13"/>
    <w:rsid w:val="0020172A"/>
    <w:rsid w:val="00203EC4"/>
    <w:rsid w:val="00203F96"/>
    <w:rsid w:val="00234A87"/>
    <w:rsid w:val="00244212"/>
    <w:rsid w:val="002567C3"/>
    <w:rsid w:val="00263E72"/>
    <w:rsid w:val="002C6887"/>
    <w:rsid w:val="002D6C6B"/>
    <w:rsid w:val="002E19B4"/>
    <w:rsid w:val="002F56EA"/>
    <w:rsid w:val="00314D85"/>
    <w:rsid w:val="00367217"/>
    <w:rsid w:val="00370C2E"/>
    <w:rsid w:val="00385B0E"/>
    <w:rsid w:val="0039436A"/>
    <w:rsid w:val="004018DE"/>
    <w:rsid w:val="004228D1"/>
    <w:rsid w:val="00481A6E"/>
    <w:rsid w:val="00484638"/>
    <w:rsid w:val="004940B9"/>
    <w:rsid w:val="004A4C34"/>
    <w:rsid w:val="004C62BA"/>
    <w:rsid w:val="00561633"/>
    <w:rsid w:val="00562786"/>
    <w:rsid w:val="005907E5"/>
    <w:rsid w:val="00604CE0"/>
    <w:rsid w:val="00635CBE"/>
    <w:rsid w:val="006A0E26"/>
    <w:rsid w:val="006B17D8"/>
    <w:rsid w:val="006E7DB6"/>
    <w:rsid w:val="007172E0"/>
    <w:rsid w:val="007334CD"/>
    <w:rsid w:val="0078382A"/>
    <w:rsid w:val="007C709B"/>
    <w:rsid w:val="007D1866"/>
    <w:rsid w:val="008400B3"/>
    <w:rsid w:val="00882489"/>
    <w:rsid w:val="00900127"/>
    <w:rsid w:val="00986E18"/>
    <w:rsid w:val="009A13C6"/>
    <w:rsid w:val="00A00B6A"/>
    <w:rsid w:val="00A102F6"/>
    <w:rsid w:val="00A110C7"/>
    <w:rsid w:val="00A31C05"/>
    <w:rsid w:val="00A501EA"/>
    <w:rsid w:val="00A535AD"/>
    <w:rsid w:val="00A62DBD"/>
    <w:rsid w:val="00A97342"/>
    <w:rsid w:val="00B05BBD"/>
    <w:rsid w:val="00B21671"/>
    <w:rsid w:val="00C17289"/>
    <w:rsid w:val="00C47282"/>
    <w:rsid w:val="00C65346"/>
    <w:rsid w:val="00C75134"/>
    <w:rsid w:val="00CE608E"/>
    <w:rsid w:val="00D569A7"/>
    <w:rsid w:val="00D67EBF"/>
    <w:rsid w:val="00D92824"/>
    <w:rsid w:val="00D949E3"/>
    <w:rsid w:val="00D96F8D"/>
    <w:rsid w:val="00DA72E3"/>
    <w:rsid w:val="00E00934"/>
    <w:rsid w:val="00E3371F"/>
    <w:rsid w:val="00E765D4"/>
    <w:rsid w:val="00F83A63"/>
    <w:rsid w:val="00F97F33"/>
    <w:rsid w:val="00FD5427"/>
    <w:rsid w:val="00FD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9F1D9"/>
  <w15:docId w15:val="{499C2109-B44C-486E-B631-2095B9E1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64" w:hanging="28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Doan Phuong</cp:lastModifiedBy>
  <cp:revision>10</cp:revision>
  <dcterms:created xsi:type="dcterms:W3CDTF">2025-12-03T04:03:00Z</dcterms:created>
  <dcterms:modified xsi:type="dcterms:W3CDTF">2025-12-03T07:08:00Z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2025-10-28T00:00:00Z</vt:filetime>
  </property>
  <property fmtid="{D5CDD505-2E9C-101B-9397-08002B2CF9AE}" pid="5" name="Producer">
    <vt:lpwstr>pdf</vt:lpwstr>
  </property>
</Properties>
</file>